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3278E" w14:textId="6F0F4E70" w:rsidR="0085162C" w:rsidRDefault="0085162C" w:rsidP="0085162C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04A">
        <w:rPr>
          <w:rFonts w:ascii="Times New Roman" w:hAnsi="Times New Roman" w:cs="Times New Roman"/>
          <w:b/>
          <w:sz w:val="24"/>
          <w:szCs w:val="24"/>
        </w:rPr>
        <w:t>USE OF ICT INSTRUCTIONAL RESOURCES IN TEACHING COMPUTER STUDIES IN SECONDARY SCHOOL</w:t>
      </w:r>
      <w:r>
        <w:rPr>
          <w:rFonts w:ascii="Times New Roman" w:hAnsi="Times New Roman" w:cs="Times New Roman"/>
          <w:b/>
          <w:sz w:val="24"/>
          <w:szCs w:val="24"/>
        </w:rPr>
        <w:t>S IN NSUKKA L.G.</w:t>
      </w:r>
      <w:r w:rsidRPr="007E404A">
        <w:rPr>
          <w:rFonts w:ascii="Times New Roman" w:hAnsi="Times New Roman" w:cs="Times New Roman"/>
          <w:b/>
          <w:sz w:val="24"/>
          <w:szCs w:val="24"/>
        </w:rPr>
        <w:t>A</w:t>
      </w:r>
    </w:p>
    <w:p w14:paraId="39410FE8" w14:textId="100BFC71" w:rsidR="0085162C" w:rsidRDefault="0085162C" w:rsidP="0085162C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E047A1" w14:textId="5528B764" w:rsidR="0085162C" w:rsidRDefault="0085162C" w:rsidP="0085162C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10513F" w14:textId="24B2F0B9" w:rsidR="0085162C" w:rsidRDefault="0085162C" w:rsidP="0085162C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BY</w:t>
      </w:r>
    </w:p>
    <w:p w14:paraId="7FC9A5AC" w14:textId="34082A7F" w:rsidR="0085162C" w:rsidRPr="0085162C" w:rsidRDefault="0085162C" w:rsidP="0085162C">
      <w:pPr>
        <w:tabs>
          <w:tab w:val="left" w:pos="360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62C">
        <w:rPr>
          <w:rFonts w:ascii="Times New Roman" w:hAnsi="Times New Roman" w:cs="Times New Roman"/>
          <w:b/>
          <w:sz w:val="24"/>
          <w:szCs w:val="24"/>
        </w:rPr>
        <w:t>CHIAMOGU, CHARLES CHIAKONAM</w:t>
      </w:r>
    </w:p>
    <w:p w14:paraId="5A3FACFE" w14:textId="5DCA0518" w:rsidR="0085162C" w:rsidRPr="0085162C" w:rsidRDefault="0085162C" w:rsidP="0085162C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5162C">
        <w:rPr>
          <w:rFonts w:ascii="Times New Roman" w:hAnsi="Times New Roman" w:cs="Times New Roman"/>
          <w:bCs/>
          <w:sz w:val="24"/>
          <w:szCs w:val="24"/>
        </w:rPr>
        <w:t>University of Nigeria, Nsukka</w:t>
      </w:r>
    </w:p>
    <w:p w14:paraId="2A324608" w14:textId="0B740087" w:rsidR="0085162C" w:rsidRPr="0085162C" w:rsidRDefault="00D677F6" w:rsidP="0085162C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Pr="009D7D3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charles.chiamogu@unn.edu.ng</w:t>
        </w:r>
      </w:hyperlink>
    </w:p>
    <w:p w14:paraId="60AE53EA" w14:textId="103431EF" w:rsidR="0085162C" w:rsidRDefault="0085162C" w:rsidP="0085162C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6C4F47" w14:textId="5E0F5E82" w:rsidR="0085162C" w:rsidRDefault="0085162C" w:rsidP="0085162C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&amp;</w:t>
      </w:r>
    </w:p>
    <w:p w14:paraId="0EA982DD" w14:textId="77777777" w:rsidR="00D677F6" w:rsidRDefault="00D677F6" w:rsidP="0085162C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18ABF" w14:textId="6C0BBED9" w:rsidR="0085162C" w:rsidRPr="0085162C" w:rsidRDefault="0085162C" w:rsidP="0085162C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D677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5162C">
        <w:rPr>
          <w:rFonts w:ascii="Times New Roman" w:hAnsi="Times New Roman" w:cs="Times New Roman"/>
          <w:b/>
          <w:sz w:val="24"/>
          <w:szCs w:val="24"/>
        </w:rPr>
        <w:t>EKUMA JOHN ENYUM</w:t>
      </w:r>
    </w:p>
    <w:p w14:paraId="78962261" w14:textId="19A58006" w:rsidR="0085162C" w:rsidRPr="00D677F6" w:rsidRDefault="0085162C" w:rsidP="0085162C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677F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 w:rsidRPr="00D677F6">
        <w:rPr>
          <w:rFonts w:ascii="Times New Roman" w:hAnsi="Times New Roman" w:cs="Times New Roman"/>
          <w:bCs/>
          <w:sz w:val="24"/>
          <w:szCs w:val="24"/>
        </w:rPr>
        <w:t>University of Nigeria, Nsukka</w:t>
      </w:r>
    </w:p>
    <w:p w14:paraId="7D2D1CF3" w14:textId="795D0E8F" w:rsidR="00D677F6" w:rsidRPr="0085162C" w:rsidRDefault="00D677F6" w:rsidP="0085162C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john.ekuma@unn.edu.ng</w:t>
      </w:r>
    </w:p>
    <w:p w14:paraId="5400F3F7" w14:textId="02046D14" w:rsidR="003A7937" w:rsidRDefault="003A7937"/>
    <w:p w14:paraId="7ED945BE" w14:textId="79EE551A" w:rsidR="00D677F6" w:rsidRDefault="00D677F6">
      <w:r>
        <w:t xml:space="preserve">       Corresponding Author:            </w:t>
      </w:r>
      <w:proofErr w:type="spellStart"/>
      <w:r>
        <w:t>Chaimogu</w:t>
      </w:r>
      <w:proofErr w:type="spellEnd"/>
      <w:r>
        <w:t>,</w:t>
      </w:r>
      <w:bookmarkStart w:id="0" w:name="_GoBack"/>
      <w:bookmarkEnd w:id="0"/>
      <w:r>
        <w:t xml:space="preserve"> Charles </w:t>
      </w:r>
      <w:proofErr w:type="spellStart"/>
      <w:r>
        <w:t>Chiakonam</w:t>
      </w:r>
      <w:proofErr w:type="spellEnd"/>
    </w:p>
    <w:p w14:paraId="15E9B0FA" w14:textId="5678993A" w:rsidR="00D677F6" w:rsidRDefault="00D677F6" w:rsidP="00D677F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9D7D3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charles.chiamogu@unn.edu.ng</w:t>
        </w:r>
      </w:hyperlink>
    </w:p>
    <w:p w14:paraId="6B9B1AD0" w14:textId="77777777" w:rsidR="00D677F6" w:rsidRDefault="00D677F6" w:rsidP="00D677F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F098A2" w14:textId="53113705" w:rsidR="00D677F6" w:rsidRPr="00D677F6" w:rsidRDefault="00D677F6" w:rsidP="00D677F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677F6">
        <w:rPr>
          <w:rFonts w:ascii="Times New Roman" w:hAnsi="Times New Roman" w:cs="Times New Roman"/>
          <w:bCs/>
          <w:sz w:val="24"/>
          <w:szCs w:val="24"/>
        </w:rPr>
        <w:t>08035408893</w:t>
      </w:r>
    </w:p>
    <w:p w14:paraId="41371C2B" w14:textId="77777777" w:rsidR="00D677F6" w:rsidRDefault="00D677F6" w:rsidP="00D677F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664CA" w14:textId="77777777" w:rsidR="00D677F6" w:rsidRDefault="00D677F6"/>
    <w:sectPr w:rsidR="00D677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5264A9"/>
    <w:multiLevelType w:val="hybridMultilevel"/>
    <w:tmpl w:val="D80C0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62C"/>
    <w:rsid w:val="003A7937"/>
    <w:rsid w:val="0085162C"/>
    <w:rsid w:val="00D6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697B"/>
  <w15:chartTrackingRefBased/>
  <w15:docId w15:val="{FF0F4E07-3844-4CFD-A104-3A84E2C0E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62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16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62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51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rles.chiamogu@unn.edu.ng" TargetMode="External"/><Relationship Id="rId5" Type="http://schemas.openxmlformats.org/officeDocument/2006/relationships/hyperlink" Target="mailto:charles.chiamogu@unn.edu.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2026-07-19T05:11:00Z</dcterms:created>
  <dcterms:modified xsi:type="dcterms:W3CDTF">2026-07-19T05:30:00Z</dcterms:modified>
</cp:coreProperties>
</file>